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F59" w:rsidRDefault="006E0919">
      <w:r>
        <w:rPr>
          <w:noProof/>
        </w:rPr>
        <w:drawing>
          <wp:inline distT="0" distB="0" distL="0" distR="0" wp14:anchorId="131C671C" wp14:editId="47E61C37">
            <wp:extent cx="4448175" cy="5048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4F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19"/>
    <w:rsid w:val="006E0919"/>
    <w:rsid w:val="0080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0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0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2019-10-17T02:45:00Z</dcterms:created>
  <dcterms:modified xsi:type="dcterms:W3CDTF">2019-10-17T02:45:00Z</dcterms:modified>
</cp:coreProperties>
</file>